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09" w:rsidRPr="005618BA" w:rsidRDefault="00931409" w:rsidP="00931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8BA">
        <w:rPr>
          <w:rFonts w:ascii="Times New Roman" w:hAnsi="Times New Roman" w:cs="Times New Roman"/>
          <w:b/>
          <w:sz w:val="28"/>
          <w:szCs w:val="28"/>
        </w:rPr>
        <w:t xml:space="preserve">Учебная дисциплина «Культурология» </w:t>
      </w:r>
    </w:p>
    <w:p w:rsidR="00931409" w:rsidRPr="005618BA" w:rsidRDefault="00931409" w:rsidP="00931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931409" w:rsidRPr="005618BA" w:rsidTr="00E6093B">
        <w:tc>
          <w:tcPr>
            <w:tcW w:w="2660" w:type="dxa"/>
          </w:tcPr>
          <w:p w:rsidR="00931409" w:rsidRPr="005618BA" w:rsidRDefault="00931409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7938" w:type="dxa"/>
          </w:tcPr>
          <w:p w:rsidR="00931409" w:rsidRPr="005618BA" w:rsidRDefault="00931409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высшего образования I ступени</w:t>
            </w:r>
          </w:p>
          <w:p w:rsidR="00931409" w:rsidRPr="005618BA" w:rsidRDefault="00931409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i/>
                <w:sz w:val="28"/>
                <w:szCs w:val="28"/>
              </w:rPr>
              <w:t>Специальность</w:t>
            </w: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931409" w:rsidRPr="005618BA" w:rsidRDefault="00931409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1-02 01 01 История и обществоведческие дисциплины</w:t>
            </w:r>
          </w:p>
          <w:p w:rsidR="00931409" w:rsidRPr="005618BA" w:rsidRDefault="00931409" w:rsidP="00E609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i/>
                <w:sz w:val="28"/>
                <w:szCs w:val="28"/>
              </w:rPr>
              <w:t>Компонент учреждения высшего образования</w:t>
            </w:r>
          </w:p>
        </w:tc>
      </w:tr>
      <w:tr w:rsidR="00931409" w:rsidRPr="005618BA" w:rsidTr="00E6093B">
        <w:tc>
          <w:tcPr>
            <w:tcW w:w="2660" w:type="dxa"/>
          </w:tcPr>
          <w:p w:rsidR="00931409" w:rsidRPr="005618BA" w:rsidRDefault="00931409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7938" w:type="dxa"/>
          </w:tcPr>
          <w:p w:rsidR="00931409" w:rsidRPr="005618BA" w:rsidRDefault="00931409" w:rsidP="00E60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как предмет культурологии. Основные школы и концепции культурологии. Типология культур. Культура первобытного общества и Древнего Востока. Античная культура. Культура Европы в средние века. Культура Итальянского Возрождения. Культура Северного Возрождения. Культура Нового времени. Культура эпохи Просвещения. Художественная культура </w:t>
            </w:r>
            <w:r w:rsidRPr="005618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 века: модернизм и постмодернизм. Белорусская культура в контексте мировой культуры.</w:t>
            </w:r>
          </w:p>
        </w:tc>
      </w:tr>
      <w:tr w:rsidR="00931409" w:rsidRPr="005618BA" w:rsidTr="00E6093B">
        <w:tc>
          <w:tcPr>
            <w:tcW w:w="2660" w:type="dxa"/>
          </w:tcPr>
          <w:p w:rsidR="00931409" w:rsidRPr="005618BA" w:rsidRDefault="00931409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Формирование компетенции, результаты обучения</w:t>
            </w:r>
          </w:p>
        </w:tc>
        <w:tc>
          <w:tcPr>
            <w:tcW w:w="7938" w:type="dxa"/>
          </w:tcPr>
          <w:p w:rsidR="00931409" w:rsidRPr="005618BA" w:rsidRDefault="00931409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Уметь применять базовые научно-теоритические знания для решения теоретических и практических задач. Владеть системным и сравнительным анализом. Владеть исследовательскими навыками. Уметь работать самостоятельно. Быть способным порождать новые идеи (креативность). Владеть междисциплинарным подходом при решении проблем. Иметь навыки, связанные с использованием технических устройств, управлением информацией и работой с компьютером. Обладать качествами гражданственности. Быть способным к социальному взаимодействию. Обладать способностью к межличностным коммуникациям. Быть способным к критике и самокритике. Уметь работать в команде. Анализировать и оценивать педагогические явления и события прошлого в свете современного научного знания.</w:t>
            </w:r>
          </w:p>
        </w:tc>
      </w:tr>
      <w:tr w:rsidR="00931409" w:rsidRPr="005618BA" w:rsidTr="00E6093B">
        <w:tc>
          <w:tcPr>
            <w:tcW w:w="2660" w:type="dxa"/>
          </w:tcPr>
          <w:p w:rsidR="00931409" w:rsidRPr="005618BA" w:rsidRDefault="00931409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938" w:type="dxa"/>
          </w:tcPr>
          <w:p w:rsidR="00931409" w:rsidRPr="005618BA" w:rsidRDefault="00931409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История Беларуси,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стория мировой культуры</w:t>
            </w:r>
          </w:p>
        </w:tc>
      </w:tr>
      <w:tr w:rsidR="00931409" w:rsidRPr="005618BA" w:rsidTr="00E6093B">
        <w:tc>
          <w:tcPr>
            <w:tcW w:w="2660" w:type="dxa"/>
          </w:tcPr>
          <w:p w:rsidR="00931409" w:rsidRPr="005618BA" w:rsidRDefault="00931409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Трудоёмкость</w:t>
            </w:r>
          </w:p>
        </w:tc>
        <w:tc>
          <w:tcPr>
            <w:tcW w:w="7938" w:type="dxa"/>
          </w:tcPr>
          <w:p w:rsidR="00931409" w:rsidRPr="005618BA" w:rsidRDefault="00931409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зачётные</w:t>
            </w: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ы, 79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1409" w:rsidRPr="005618BA" w:rsidRDefault="00931409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(46 </w:t>
            </w:r>
            <w:proofErr w:type="gramStart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gramEnd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, 33 </w:t>
            </w:r>
            <w:r w:rsidRPr="00561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самостоятельная работа</w:t>
            </w: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31409" w:rsidRPr="005618BA" w:rsidTr="00E6093B">
        <w:tc>
          <w:tcPr>
            <w:tcW w:w="2660" w:type="dxa"/>
          </w:tcPr>
          <w:p w:rsidR="00931409" w:rsidRPr="005618BA" w:rsidRDefault="00931409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Семест</w:t>
            </w:r>
            <w:proofErr w:type="gramStart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ы), требования и формы текущей и промежуточной аттестации</w:t>
            </w:r>
          </w:p>
        </w:tc>
        <w:tc>
          <w:tcPr>
            <w:tcW w:w="7938" w:type="dxa"/>
          </w:tcPr>
          <w:p w:rsidR="00931409" w:rsidRPr="005618BA" w:rsidRDefault="00931409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8 семестр: устный опрос, подготовка рефератов, обсуждение рефератов, проверочные тесты, зачёт.</w:t>
            </w:r>
          </w:p>
        </w:tc>
      </w:tr>
    </w:tbl>
    <w:p w:rsidR="00931409" w:rsidRPr="005618BA" w:rsidRDefault="00931409" w:rsidP="00931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2E6" w:rsidRPr="00931409" w:rsidRDefault="00BB42E6" w:rsidP="00931409">
      <w:bookmarkStart w:id="0" w:name="_GoBack"/>
      <w:bookmarkEnd w:id="0"/>
    </w:p>
    <w:sectPr w:rsidR="00BB42E6" w:rsidRPr="00931409" w:rsidSect="008429CF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16A6F"/>
    <w:multiLevelType w:val="multilevel"/>
    <w:tmpl w:val="CBD652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44"/>
    <w:rsid w:val="00001162"/>
    <w:rsid w:val="0000788F"/>
    <w:rsid w:val="000110D7"/>
    <w:rsid w:val="00013A12"/>
    <w:rsid w:val="00016657"/>
    <w:rsid w:val="0002225E"/>
    <w:rsid w:val="000232CC"/>
    <w:rsid w:val="00023796"/>
    <w:rsid w:val="00034F32"/>
    <w:rsid w:val="00042602"/>
    <w:rsid w:val="000436BE"/>
    <w:rsid w:val="00047DF5"/>
    <w:rsid w:val="0006197E"/>
    <w:rsid w:val="000629F8"/>
    <w:rsid w:val="00064AF9"/>
    <w:rsid w:val="00074091"/>
    <w:rsid w:val="00077FF9"/>
    <w:rsid w:val="00084D05"/>
    <w:rsid w:val="00085C9D"/>
    <w:rsid w:val="00086C8C"/>
    <w:rsid w:val="000A06A6"/>
    <w:rsid w:val="000A1ED2"/>
    <w:rsid w:val="000A28A7"/>
    <w:rsid w:val="000D172A"/>
    <w:rsid w:val="000D500C"/>
    <w:rsid w:val="000D5F62"/>
    <w:rsid w:val="000E27DA"/>
    <w:rsid w:val="000E33BB"/>
    <w:rsid w:val="000F1B26"/>
    <w:rsid w:val="00100DBE"/>
    <w:rsid w:val="001037D2"/>
    <w:rsid w:val="00103C81"/>
    <w:rsid w:val="00105399"/>
    <w:rsid w:val="001248EB"/>
    <w:rsid w:val="00127939"/>
    <w:rsid w:val="00130C01"/>
    <w:rsid w:val="0013451E"/>
    <w:rsid w:val="001459A3"/>
    <w:rsid w:val="00150BC2"/>
    <w:rsid w:val="00156E67"/>
    <w:rsid w:val="0016595E"/>
    <w:rsid w:val="00171D35"/>
    <w:rsid w:val="001774A0"/>
    <w:rsid w:val="0018004F"/>
    <w:rsid w:val="00180816"/>
    <w:rsid w:val="00182FB8"/>
    <w:rsid w:val="00187C03"/>
    <w:rsid w:val="00190F45"/>
    <w:rsid w:val="0019793F"/>
    <w:rsid w:val="00197B86"/>
    <w:rsid w:val="001A2988"/>
    <w:rsid w:val="001A4596"/>
    <w:rsid w:val="001A596E"/>
    <w:rsid w:val="001A762D"/>
    <w:rsid w:val="001A7DF4"/>
    <w:rsid w:val="001B0B39"/>
    <w:rsid w:val="001B0C03"/>
    <w:rsid w:val="001C6DCE"/>
    <w:rsid w:val="001D749C"/>
    <w:rsid w:val="001E0446"/>
    <w:rsid w:val="001E4387"/>
    <w:rsid w:val="001E78B8"/>
    <w:rsid w:val="001F1432"/>
    <w:rsid w:val="001F360F"/>
    <w:rsid w:val="001F688E"/>
    <w:rsid w:val="00206CB1"/>
    <w:rsid w:val="002159AA"/>
    <w:rsid w:val="00222D46"/>
    <w:rsid w:val="00230C1D"/>
    <w:rsid w:val="00234505"/>
    <w:rsid w:val="002441A1"/>
    <w:rsid w:val="00261BD3"/>
    <w:rsid w:val="00264120"/>
    <w:rsid w:val="00274515"/>
    <w:rsid w:val="00275168"/>
    <w:rsid w:val="002772B5"/>
    <w:rsid w:val="00282D99"/>
    <w:rsid w:val="002977C1"/>
    <w:rsid w:val="002A4678"/>
    <w:rsid w:val="002A7CF8"/>
    <w:rsid w:val="002B0A9C"/>
    <w:rsid w:val="002B10FF"/>
    <w:rsid w:val="002B5509"/>
    <w:rsid w:val="002C0DA8"/>
    <w:rsid w:val="002C10A1"/>
    <w:rsid w:val="002C2A03"/>
    <w:rsid w:val="002C5D6D"/>
    <w:rsid w:val="002C5DD3"/>
    <w:rsid w:val="002D5F0A"/>
    <w:rsid w:val="002F29B1"/>
    <w:rsid w:val="002F7429"/>
    <w:rsid w:val="00305997"/>
    <w:rsid w:val="0031311C"/>
    <w:rsid w:val="0031709B"/>
    <w:rsid w:val="0032733F"/>
    <w:rsid w:val="00333466"/>
    <w:rsid w:val="00337B00"/>
    <w:rsid w:val="00343754"/>
    <w:rsid w:val="00352CC8"/>
    <w:rsid w:val="00352F42"/>
    <w:rsid w:val="00360681"/>
    <w:rsid w:val="00366024"/>
    <w:rsid w:val="00367B7C"/>
    <w:rsid w:val="00373671"/>
    <w:rsid w:val="00393DD2"/>
    <w:rsid w:val="003A5175"/>
    <w:rsid w:val="003A72AA"/>
    <w:rsid w:val="003B2FF1"/>
    <w:rsid w:val="003C4326"/>
    <w:rsid w:val="003C5242"/>
    <w:rsid w:val="003D2E12"/>
    <w:rsid w:val="003E4D0F"/>
    <w:rsid w:val="003E6B76"/>
    <w:rsid w:val="003F60DD"/>
    <w:rsid w:val="00402C1A"/>
    <w:rsid w:val="0040780B"/>
    <w:rsid w:val="00410E23"/>
    <w:rsid w:val="00422828"/>
    <w:rsid w:val="00423CF7"/>
    <w:rsid w:val="004261D2"/>
    <w:rsid w:val="004325F7"/>
    <w:rsid w:val="00434B65"/>
    <w:rsid w:val="004367DA"/>
    <w:rsid w:val="0043765D"/>
    <w:rsid w:val="00437F03"/>
    <w:rsid w:val="00440635"/>
    <w:rsid w:val="00454F3F"/>
    <w:rsid w:val="00456FEA"/>
    <w:rsid w:val="004676BD"/>
    <w:rsid w:val="00467B50"/>
    <w:rsid w:val="00472751"/>
    <w:rsid w:val="004769AA"/>
    <w:rsid w:val="00482E22"/>
    <w:rsid w:val="00484890"/>
    <w:rsid w:val="00493893"/>
    <w:rsid w:val="0049551D"/>
    <w:rsid w:val="00496145"/>
    <w:rsid w:val="00496B1E"/>
    <w:rsid w:val="0049781D"/>
    <w:rsid w:val="004A6A85"/>
    <w:rsid w:val="004B31CA"/>
    <w:rsid w:val="004C1866"/>
    <w:rsid w:val="004C5417"/>
    <w:rsid w:val="004D012B"/>
    <w:rsid w:val="004E2F46"/>
    <w:rsid w:val="004E626F"/>
    <w:rsid w:val="004E6C13"/>
    <w:rsid w:val="004E79E0"/>
    <w:rsid w:val="005018D0"/>
    <w:rsid w:val="00506D49"/>
    <w:rsid w:val="00514700"/>
    <w:rsid w:val="0051744F"/>
    <w:rsid w:val="00524FAB"/>
    <w:rsid w:val="00530BDB"/>
    <w:rsid w:val="00534FF4"/>
    <w:rsid w:val="0054119B"/>
    <w:rsid w:val="00542745"/>
    <w:rsid w:val="00562EC0"/>
    <w:rsid w:val="005652E8"/>
    <w:rsid w:val="00571A33"/>
    <w:rsid w:val="00581B75"/>
    <w:rsid w:val="00585DD3"/>
    <w:rsid w:val="0059009B"/>
    <w:rsid w:val="005A13D6"/>
    <w:rsid w:val="005A1991"/>
    <w:rsid w:val="005A1A50"/>
    <w:rsid w:val="005A591E"/>
    <w:rsid w:val="005B6746"/>
    <w:rsid w:val="005C30F8"/>
    <w:rsid w:val="005C4C16"/>
    <w:rsid w:val="005C7188"/>
    <w:rsid w:val="005D40B4"/>
    <w:rsid w:val="005D7CEF"/>
    <w:rsid w:val="005E0F9A"/>
    <w:rsid w:val="005E2DA8"/>
    <w:rsid w:val="005F561A"/>
    <w:rsid w:val="006075A6"/>
    <w:rsid w:val="006137FB"/>
    <w:rsid w:val="00613CAF"/>
    <w:rsid w:val="00616002"/>
    <w:rsid w:val="00617D86"/>
    <w:rsid w:val="00623520"/>
    <w:rsid w:val="00631047"/>
    <w:rsid w:val="0063388B"/>
    <w:rsid w:val="00641063"/>
    <w:rsid w:val="00642435"/>
    <w:rsid w:val="00642686"/>
    <w:rsid w:val="006436F4"/>
    <w:rsid w:val="00647B74"/>
    <w:rsid w:val="00651922"/>
    <w:rsid w:val="00653AA6"/>
    <w:rsid w:val="00655A79"/>
    <w:rsid w:val="006579E0"/>
    <w:rsid w:val="00657FC6"/>
    <w:rsid w:val="00660B27"/>
    <w:rsid w:val="0066414D"/>
    <w:rsid w:val="00665D4A"/>
    <w:rsid w:val="0067001F"/>
    <w:rsid w:val="006814E1"/>
    <w:rsid w:val="00686E9A"/>
    <w:rsid w:val="006909E8"/>
    <w:rsid w:val="006911E6"/>
    <w:rsid w:val="006A0BF7"/>
    <w:rsid w:val="006A3A56"/>
    <w:rsid w:val="006B50EC"/>
    <w:rsid w:val="006B7050"/>
    <w:rsid w:val="006C04AF"/>
    <w:rsid w:val="006C2E79"/>
    <w:rsid w:val="006D3DEA"/>
    <w:rsid w:val="006D414D"/>
    <w:rsid w:val="006D4159"/>
    <w:rsid w:val="006D6D2D"/>
    <w:rsid w:val="006D7143"/>
    <w:rsid w:val="006E6C7D"/>
    <w:rsid w:val="00701327"/>
    <w:rsid w:val="00703F33"/>
    <w:rsid w:val="007049FB"/>
    <w:rsid w:val="0071766F"/>
    <w:rsid w:val="00720A9D"/>
    <w:rsid w:val="00721D90"/>
    <w:rsid w:val="0072461C"/>
    <w:rsid w:val="00725A77"/>
    <w:rsid w:val="00726A2F"/>
    <w:rsid w:val="00735899"/>
    <w:rsid w:val="00742506"/>
    <w:rsid w:val="00747078"/>
    <w:rsid w:val="007527F2"/>
    <w:rsid w:val="007531FB"/>
    <w:rsid w:val="00755C62"/>
    <w:rsid w:val="007575C3"/>
    <w:rsid w:val="007630BD"/>
    <w:rsid w:val="0076598A"/>
    <w:rsid w:val="00770666"/>
    <w:rsid w:val="0077232F"/>
    <w:rsid w:val="007737CC"/>
    <w:rsid w:val="00782E02"/>
    <w:rsid w:val="007843BE"/>
    <w:rsid w:val="0079011B"/>
    <w:rsid w:val="007B3B9E"/>
    <w:rsid w:val="007B56FE"/>
    <w:rsid w:val="007D1DD1"/>
    <w:rsid w:val="007D2946"/>
    <w:rsid w:val="007D7EBC"/>
    <w:rsid w:val="007E1B5D"/>
    <w:rsid w:val="007E2AF9"/>
    <w:rsid w:val="007F12A6"/>
    <w:rsid w:val="007F1E95"/>
    <w:rsid w:val="007F34BD"/>
    <w:rsid w:val="007F7F92"/>
    <w:rsid w:val="008021B2"/>
    <w:rsid w:val="00811AFF"/>
    <w:rsid w:val="00815C01"/>
    <w:rsid w:val="00816410"/>
    <w:rsid w:val="00821F0F"/>
    <w:rsid w:val="00823342"/>
    <w:rsid w:val="00830143"/>
    <w:rsid w:val="00837C95"/>
    <w:rsid w:val="008429CF"/>
    <w:rsid w:val="0084436F"/>
    <w:rsid w:val="008444A5"/>
    <w:rsid w:val="00845E0F"/>
    <w:rsid w:val="00846997"/>
    <w:rsid w:val="008528E5"/>
    <w:rsid w:val="0086052E"/>
    <w:rsid w:val="008658E5"/>
    <w:rsid w:val="00867B1D"/>
    <w:rsid w:val="00896A72"/>
    <w:rsid w:val="008A007A"/>
    <w:rsid w:val="008A22F6"/>
    <w:rsid w:val="008B504D"/>
    <w:rsid w:val="008C2CA7"/>
    <w:rsid w:val="008D3B76"/>
    <w:rsid w:val="008E5A96"/>
    <w:rsid w:val="008E690E"/>
    <w:rsid w:val="008F0DBE"/>
    <w:rsid w:val="008F1A8A"/>
    <w:rsid w:val="008F5931"/>
    <w:rsid w:val="00901988"/>
    <w:rsid w:val="00902D08"/>
    <w:rsid w:val="0090432C"/>
    <w:rsid w:val="009059F2"/>
    <w:rsid w:val="00916680"/>
    <w:rsid w:val="0092544C"/>
    <w:rsid w:val="00930C26"/>
    <w:rsid w:val="00931409"/>
    <w:rsid w:val="00932660"/>
    <w:rsid w:val="00934C80"/>
    <w:rsid w:val="00944AE8"/>
    <w:rsid w:val="00952353"/>
    <w:rsid w:val="0095746F"/>
    <w:rsid w:val="00960B72"/>
    <w:rsid w:val="00963DEE"/>
    <w:rsid w:val="0097257B"/>
    <w:rsid w:val="0097632F"/>
    <w:rsid w:val="0097693C"/>
    <w:rsid w:val="009824D1"/>
    <w:rsid w:val="009968E0"/>
    <w:rsid w:val="009A07DB"/>
    <w:rsid w:val="009A5609"/>
    <w:rsid w:val="009B0013"/>
    <w:rsid w:val="009C5FA6"/>
    <w:rsid w:val="009D1E3E"/>
    <w:rsid w:val="009D5065"/>
    <w:rsid w:val="009E28E4"/>
    <w:rsid w:val="009F1E7E"/>
    <w:rsid w:val="009F2035"/>
    <w:rsid w:val="009F482B"/>
    <w:rsid w:val="009F6AB2"/>
    <w:rsid w:val="00A01933"/>
    <w:rsid w:val="00A03934"/>
    <w:rsid w:val="00A03DE6"/>
    <w:rsid w:val="00A04275"/>
    <w:rsid w:val="00A04433"/>
    <w:rsid w:val="00A05E67"/>
    <w:rsid w:val="00A0759E"/>
    <w:rsid w:val="00A12109"/>
    <w:rsid w:val="00A14E7F"/>
    <w:rsid w:val="00A171EC"/>
    <w:rsid w:val="00A2018B"/>
    <w:rsid w:val="00A30505"/>
    <w:rsid w:val="00A31BF7"/>
    <w:rsid w:val="00A3277A"/>
    <w:rsid w:val="00A338A7"/>
    <w:rsid w:val="00A4666D"/>
    <w:rsid w:val="00A57894"/>
    <w:rsid w:val="00A64ABE"/>
    <w:rsid w:val="00A658A5"/>
    <w:rsid w:val="00A667B5"/>
    <w:rsid w:val="00A711B6"/>
    <w:rsid w:val="00A7275A"/>
    <w:rsid w:val="00A7554E"/>
    <w:rsid w:val="00A851B8"/>
    <w:rsid w:val="00A927FE"/>
    <w:rsid w:val="00A96ADF"/>
    <w:rsid w:val="00AB1333"/>
    <w:rsid w:val="00AC0E46"/>
    <w:rsid w:val="00AC2E3F"/>
    <w:rsid w:val="00AD1144"/>
    <w:rsid w:val="00AD19A8"/>
    <w:rsid w:val="00AD2719"/>
    <w:rsid w:val="00AD39C8"/>
    <w:rsid w:val="00AD44EB"/>
    <w:rsid w:val="00AD7D7B"/>
    <w:rsid w:val="00AE1DDB"/>
    <w:rsid w:val="00AE68E9"/>
    <w:rsid w:val="00AF62D9"/>
    <w:rsid w:val="00B1044D"/>
    <w:rsid w:val="00B13683"/>
    <w:rsid w:val="00B165F1"/>
    <w:rsid w:val="00B317AE"/>
    <w:rsid w:val="00B42EEA"/>
    <w:rsid w:val="00B6151D"/>
    <w:rsid w:val="00B63E49"/>
    <w:rsid w:val="00B70644"/>
    <w:rsid w:val="00B741FE"/>
    <w:rsid w:val="00B80159"/>
    <w:rsid w:val="00B801E6"/>
    <w:rsid w:val="00B80E0C"/>
    <w:rsid w:val="00B82070"/>
    <w:rsid w:val="00B867E8"/>
    <w:rsid w:val="00B9041A"/>
    <w:rsid w:val="00B908EF"/>
    <w:rsid w:val="00B94BB5"/>
    <w:rsid w:val="00BA5A72"/>
    <w:rsid w:val="00BB42E6"/>
    <w:rsid w:val="00BC41FD"/>
    <w:rsid w:val="00BD09D4"/>
    <w:rsid w:val="00BE77F3"/>
    <w:rsid w:val="00BF037A"/>
    <w:rsid w:val="00BF7C62"/>
    <w:rsid w:val="00C008C5"/>
    <w:rsid w:val="00C07A62"/>
    <w:rsid w:val="00C117CF"/>
    <w:rsid w:val="00C26330"/>
    <w:rsid w:val="00C41BA3"/>
    <w:rsid w:val="00C4497B"/>
    <w:rsid w:val="00C53345"/>
    <w:rsid w:val="00C57EB7"/>
    <w:rsid w:val="00C7390C"/>
    <w:rsid w:val="00C9296E"/>
    <w:rsid w:val="00C94FCD"/>
    <w:rsid w:val="00C9500F"/>
    <w:rsid w:val="00CA35DC"/>
    <w:rsid w:val="00CB2352"/>
    <w:rsid w:val="00CC1F8D"/>
    <w:rsid w:val="00CC4BC7"/>
    <w:rsid w:val="00CC6794"/>
    <w:rsid w:val="00CD1020"/>
    <w:rsid w:val="00CF3203"/>
    <w:rsid w:val="00CF6D35"/>
    <w:rsid w:val="00D012D8"/>
    <w:rsid w:val="00D04CCD"/>
    <w:rsid w:val="00D17683"/>
    <w:rsid w:val="00D242BD"/>
    <w:rsid w:val="00D25F23"/>
    <w:rsid w:val="00D26261"/>
    <w:rsid w:val="00D30C38"/>
    <w:rsid w:val="00D400BC"/>
    <w:rsid w:val="00D5047C"/>
    <w:rsid w:val="00D572C8"/>
    <w:rsid w:val="00D61DFE"/>
    <w:rsid w:val="00D72349"/>
    <w:rsid w:val="00D743DD"/>
    <w:rsid w:val="00D87B88"/>
    <w:rsid w:val="00D87EC1"/>
    <w:rsid w:val="00DA3124"/>
    <w:rsid w:val="00DA6C8E"/>
    <w:rsid w:val="00DB5230"/>
    <w:rsid w:val="00DC5126"/>
    <w:rsid w:val="00DC7713"/>
    <w:rsid w:val="00DC7D44"/>
    <w:rsid w:val="00DD130D"/>
    <w:rsid w:val="00DD3893"/>
    <w:rsid w:val="00DE41EB"/>
    <w:rsid w:val="00DE4F45"/>
    <w:rsid w:val="00DE5E21"/>
    <w:rsid w:val="00DF6214"/>
    <w:rsid w:val="00E02567"/>
    <w:rsid w:val="00E0742A"/>
    <w:rsid w:val="00E17320"/>
    <w:rsid w:val="00E21D61"/>
    <w:rsid w:val="00E264D2"/>
    <w:rsid w:val="00E3142D"/>
    <w:rsid w:val="00E40A4D"/>
    <w:rsid w:val="00E4264F"/>
    <w:rsid w:val="00E42D29"/>
    <w:rsid w:val="00E5030B"/>
    <w:rsid w:val="00E61B5F"/>
    <w:rsid w:val="00E66EA2"/>
    <w:rsid w:val="00E76D08"/>
    <w:rsid w:val="00E80AAA"/>
    <w:rsid w:val="00E84A41"/>
    <w:rsid w:val="00E908E0"/>
    <w:rsid w:val="00E92346"/>
    <w:rsid w:val="00E94CF7"/>
    <w:rsid w:val="00E9583B"/>
    <w:rsid w:val="00E96119"/>
    <w:rsid w:val="00EA0D7C"/>
    <w:rsid w:val="00EA2123"/>
    <w:rsid w:val="00EC0F12"/>
    <w:rsid w:val="00EC2DDE"/>
    <w:rsid w:val="00ED2423"/>
    <w:rsid w:val="00ED63EF"/>
    <w:rsid w:val="00EE178E"/>
    <w:rsid w:val="00EE26EF"/>
    <w:rsid w:val="00EF2679"/>
    <w:rsid w:val="00EF65DC"/>
    <w:rsid w:val="00F04E53"/>
    <w:rsid w:val="00F0611C"/>
    <w:rsid w:val="00F12621"/>
    <w:rsid w:val="00F249E0"/>
    <w:rsid w:val="00F24CEB"/>
    <w:rsid w:val="00F2705B"/>
    <w:rsid w:val="00F27B38"/>
    <w:rsid w:val="00F32812"/>
    <w:rsid w:val="00F35C32"/>
    <w:rsid w:val="00F37CC8"/>
    <w:rsid w:val="00F40F8F"/>
    <w:rsid w:val="00F43B7D"/>
    <w:rsid w:val="00F534BE"/>
    <w:rsid w:val="00F56E43"/>
    <w:rsid w:val="00F57B7D"/>
    <w:rsid w:val="00F802BA"/>
    <w:rsid w:val="00F80F28"/>
    <w:rsid w:val="00F81B7D"/>
    <w:rsid w:val="00F826BC"/>
    <w:rsid w:val="00F926CA"/>
    <w:rsid w:val="00F930EF"/>
    <w:rsid w:val="00F94FB7"/>
    <w:rsid w:val="00FA222A"/>
    <w:rsid w:val="00FC220B"/>
    <w:rsid w:val="00FC2EEE"/>
    <w:rsid w:val="00FC320E"/>
    <w:rsid w:val="00FC3AD2"/>
    <w:rsid w:val="00FC3F54"/>
    <w:rsid w:val="00FC5A53"/>
    <w:rsid w:val="00FC6DB8"/>
    <w:rsid w:val="00FD63BC"/>
    <w:rsid w:val="00FE1B1A"/>
    <w:rsid w:val="00FE7EA4"/>
    <w:rsid w:val="00FF15B6"/>
    <w:rsid w:val="00FF19DA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09"/>
  </w:style>
  <w:style w:type="paragraph" w:styleId="1">
    <w:name w:val="heading 1"/>
    <w:basedOn w:val="a"/>
    <w:next w:val="a"/>
    <w:link w:val="10"/>
    <w:qFormat/>
    <w:rsid w:val="00660B2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044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60B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35">
    <w:name w:val="Font Style35"/>
    <w:rsid w:val="000A28A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09"/>
  </w:style>
  <w:style w:type="paragraph" w:styleId="1">
    <w:name w:val="heading 1"/>
    <w:basedOn w:val="a"/>
    <w:next w:val="a"/>
    <w:link w:val="10"/>
    <w:qFormat/>
    <w:rsid w:val="00660B2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044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60B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35">
    <w:name w:val="Font Style35"/>
    <w:rsid w:val="000A28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205okno2</cp:lastModifiedBy>
  <cp:revision>2</cp:revision>
  <cp:lastPrinted>2022-11-30T11:32:00Z</cp:lastPrinted>
  <dcterms:created xsi:type="dcterms:W3CDTF">2024-01-08T12:14:00Z</dcterms:created>
  <dcterms:modified xsi:type="dcterms:W3CDTF">2024-01-08T12:14:00Z</dcterms:modified>
</cp:coreProperties>
</file>